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E537B7" w14:textId="52B8E5B2" w:rsidR="007E069B" w:rsidRPr="00B6351F" w:rsidRDefault="00D34679" w:rsidP="00D34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u w:val="single"/>
          <w14:ligatures w14:val="none"/>
        </w:rPr>
      </w:pPr>
      <w:r w:rsidRPr="00B6351F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:u w:val="single"/>
          <w14:ligatures w14:val="none"/>
        </w:rPr>
        <w:t>Satish Chandra Memorial School</w:t>
      </w:r>
    </w:p>
    <w:p w14:paraId="2762CD1A" w14:textId="285CC3D7" w:rsidR="00D34679" w:rsidRPr="00B6351F" w:rsidRDefault="00D34679" w:rsidP="00B6351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</w:pPr>
      <w:r w:rsidRPr="00B6351F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FM: 20</w:t>
      </w:r>
    </w:p>
    <w:p w14:paraId="30A035E7" w14:textId="1592CC3B" w:rsidR="00B6351F" w:rsidRPr="007E069B" w:rsidRDefault="00B6351F" w:rsidP="00B6351F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B6351F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 xml:space="preserve">Time: 30 </w:t>
      </w:r>
      <w:proofErr w:type="spellStart"/>
      <w:r w:rsidRPr="00B6351F">
        <w:rPr>
          <w:rFonts w:ascii="Times New Roman" w:eastAsia="Times New Roman" w:hAnsi="Times New Roman" w:cs="Times New Roman"/>
          <w:b/>
          <w:bCs/>
          <w:kern w:val="0"/>
          <w:sz w:val="52"/>
          <w:szCs w:val="52"/>
          <w14:ligatures w14:val="none"/>
        </w:rPr>
        <w:t>mins</w:t>
      </w:r>
      <w:proofErr w:type="spellEnd"/>
    </w:p>
    <w:p w14:paraId="7B973374" w14:textId="77777777" w:rsidR="007E069B" w:rsidRPr="00B6351F" w:rsidRDefault="007E069B" w:rsidP="007E0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Assertion (A):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t xml:space="preserve"> Robinson Crusoe was afraid after seeing the footprint.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Reason (R):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t xml:space="preserve"> He thought savages might have come to the island.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Both A and R are true, and R is the correct explanation of A.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Both A and R are true, but R is not the correct explanation of A.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A is true, but R is false.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A is false, but R is true.</w:t>
      </w:r>
    </w:p>
    <w:p w14:paraId="631A2C16" w14:textId="77777777" w:rsidR="006836F3" w:rsidRPr="007E069B" w:rsidRDefault="006836F3" w:rsidP="006836F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729DF062" w14:textId="77777777" w:rsidR="007E069B" w:rsidRPr="00B6351F" w:rsidRDefault="007E069B" w:rsidP="007E069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Assertion (A):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t xml:space="preserve"> Robinson Crusoe examined the footprint closely.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Reason (R):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t xml:space="preserve"> He wanted to determine whether it was his own footprint.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Both A and R are true, and R is the correct explanation of A.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lastRenderedPageBreak/>
        <w:t>(b) Both A and R are true, but R is not the correct explanation of A.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A is true, but R is false.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A is false, but R is true.</w:t>
      </w:r>
    </w:p>
    <w:p w14:paraId="22052A90" w14:textId="77777777" w:rsidR="006836F3" w:rsidRPr="007E069B" w:rsidRDefault="006836F3" w:rsidP="006836F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6A5DE933" w14:textId="4CB94EBD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Assertion (A):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t xml:space="preserve"> Robinson Crusoe prayed after seeing the footprint.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Reason (R):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t xml:space="preserve"> He sought protection and courage to face his fears.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Both A and R are true, and R is the correct explanation of A.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Both A and R are true, but R is not the correct explanation of A.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A is true, but R is false.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A is false, but R is true.</w:t>
      </w:r>
    </w:p>
    <w:p w14:paraId="52470A77" w14:textId="77777777" w:rsidR="00DA2673" w:rsidRPr="00B6351F" w:rsidRDefault="00DA2673" w:rsidP="00DA267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0B810579" w14:textId="77777777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value does Robinson Crusoe's reaction to the footprint reflect?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Bravery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lastRenderedPageBreak/>
        <w:t>(b) Curiosity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Caution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Recklessness</w:t>
      </w:r>
    </w:p>
    <w:p w14:paraId="6FBBB0B2" w14:textId="77777777" w:rsidR="00DA2673" w:rsidRPr="00B6351F" w:rsidRDefault="00DA2673" w:rsidP="00DA2673">
      <w:pPr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6642EC2E" w14:textId="77777777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lesson can we learn from Robinson Crusoe's experience?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Fear is unnecessary.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It is important to be alert and resourceful.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Isolation leads to poor decisions.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All strangers are dangerous.</w:t>
      </w:r>
    </w:p>
    <w:p w14:paraId="306B839E" w14:textId="77777777" w:rsidR="00DA2673" w:rsidRPr="00B6351F" w:rsidRDefault="00DA2673" w:rsidP="00DA2673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240451C6" w14:textId="77777777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Why is praying a significant part of Crusoe's response?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It shows his reliance on divine protection.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It highlights his lack of courage.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It reflects his wish to avoid savages.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It is a sign of giving up.</w:t>
      </w:r>
    </w:p>
    <w:p w14:paraId="54C1E249" w14:textId="77777777" w:rsidR="00DA2673" w:rsidRPr="00B6351F" w:rsidRDefault="00DA2673" w:rsidP="00DA2673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5491732C" w14:textId="77777777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Why was Robinson sure the footprint was not his?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It was larger than his.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He had not visited that part of the beach recently.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Both (a) and (b).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None of these.</w:t>
      </w:r>
    </w:p>
    <w:p w14:paraId="6AFC3CB8" w14:textId="77777777" w:rsidR="00DA2673" w:rsidRPr="00B6351F" w:rsidRDefault="00DA2673" w:rsidP="00DA2673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03B6CCF8" w14:textId="77777777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does Robinson call his cave?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His refuge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His castle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His fort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His island</w:t>
      </w:r>
    </w:p>
    <w:p w14:paraId="16E206D6" w14:textId="77777777" w:rsidR="00DA2673" w:rsidRPr="00B6351F" w:rsidRDefault="00DA2673" w:rsidP="00DA2673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27D5C189" w14:textId="77777777" w:rsidR="00DA2673" w:rsidRPr="00B6351F" w:rsidRDefault="007E069B" w:rsidP="00DA267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Why did Robinson mistake bushes and trees for men?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He was exhausted.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His fear made him imagine things.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lastRenderedPageBreak/>
        <w:t>(c) It was dark.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He heard strange noises.</w:t>
      </w:r>
    </w:p>
    <w:p w14:paraId="4E6E7518" w14:textId="77777777" w:rsidR="00DA2673" w:rsidRPr="00B6351F" w:rsidRDefault="00DA2673" w:rsidP="00DA2673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6078D7B5" w14:textId="77777777" w:rsidR="00A46A86" w:rsidRPr="00B6351F" w:rsidRDefault="007E069B" w:rsidP="00A46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was Robinson Crusoe's first action after seeing the footprint?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He examined the footprint.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He ran back to his cave.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He looked for other footprints.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He prayed for protection.</w:t>
      </w:r>
    </w:p>
    <w:p w14:paraId="16F835B7" w14:textId="77777777" w:rsidR="00A46A86" w:rsidRPr="00B6351F" w:rsidRDefault="00A46A86" w:rsidP="00A46A86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71D07B8D" w14:textId="77777777" w:rsidR="00A46A86" w:rsidRPr="00B6351F" w:rsidRDefault="007E069B" w:rsidP="00A46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 xml:space="preserve">Who is the author of </w:t>
      </w:r>
      <w:r w:rsidRPr="007E069B">
        <w:rPr>
          <w:rFonts w:ascii="Times New Roman" w:hAnsi="Times New Roman" w:cs="Times New Roman"/>
          <w:b/>
          <w:bCs/>
          <w:i/>
          <w:iCs/>
          <w:kern w:val="0"/>
          <w:sz w:val="52"/>
          <w:szCs w:val="52"/>
          <w14:ligatures w14:val="none"/>
        </w:rPr>
        <w:t>Robinson Crusoe</w:t>
      </w: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Robert Louis Stevenson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Daniel Defoe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Jonathan Swift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Charles Dickens</w:t>
      </w:r>
    </w:p>
    <w:p w14:paraId="6620B67F" w14:textId="77777777" w:rsidR="00A46A86" w:rsidRPr="00B6351F" w:rsidRDefault="00A46A86" w:rsidP="00A46A86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22312B57" w14:textId="77777777" w:rsidR="00A46A86" w:rsidRPr="00B6351F" w:rsidRDefault="007E069B" w:rsidP="00A46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did Robinson fear the footprint indicated?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lastRenderedPageBreak/>
        <w:t>(a) Presence of animals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Arrival of savages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A rescue mission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His own imagination</w:t>
      </w:r>
    </w:p>
    <w:p w14:paraId="53585B68" w14:textId="77777777" w:rsidR="00A46A86" w:rsidRPr="00B6351F" w:rsidRDefault="00A46A86" w:rsidP="00A46A86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07525EBE" w14:textId="77777777" w:rsidR="00A46A86" w:rsidRPr="00B6351F" w:rsidRDefault="007E069B" w:rsidP="00A46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does the term "savages" refer to in the story?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Wild animals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Primitive people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Fellow sailors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Imaginary creatures</w:t>
      </w:r>
    </w:p>
    <w:p w14:paraId="7E0949BB" w14:textId="77777777" w:rsidR="00A46A86" w:rsidRPr="00B6351F" w:rsidRDefault="00A46A86" w:rsidP="00A46A86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6263A234" w14:textId="77777777" w:rsidR="00A46A86" w:rsidRPr="00B6351F" w:rsidRDefault="007E069B" w:rsidP="00A46A8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did Robinson name the island?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Crusoe's Haven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Island of Fear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He did not name it.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None of these.</w:t>
      </w:r>
    </w:p>
    <w:p w14:paraId="235297E8" w14:textId="77777777" w:rsidR="00A46A86" w:rsidRPr="00B6351F" w:rsidRDefault="00A46A86" w:rsidP="00A46A86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186509F7" w14:textId="77777777" w:rsidR="00350EAA" w:rsidRPr="00B6351F" w:rsidRDefault="007E069B" w:rsidP="00350E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lastRenderedPageBreak/>
        <w:t>What helped Robinson overcome his initial fear?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His curiosity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His prayers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His boldness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All of the above</w:t>
      </w:r>
    </w:p>
    <w:p w14:paraId="773C1A8D" w14:textId="77777777" w:rsidR="00350EAA" w:rsidRPr="00B6351F" w:rsidRDefault="00350EAA" w:rsidP="00350EAA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11C4016B" w14:textId="77777777" w:rsidR="00350EAA" w:rsidRPr="00B6351F" w:rsidRDefault="007E069B" w:rsidP="00350E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would Robinson Crusoe have done if he found more footprints?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Hidden in his cave permanently.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Tried to communicate with the savages.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Built defenses around his home.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Left the island immediately.</w:t>
      </w:r>
    </w:p>
    <w:p w14:paraId="27771C0C" w14:textId="77777777" w:rsidR="00350EAA" w:rsidRPr="00B6351F" w:rsidRDefault="00350EAA" w:rsidP="00350EAA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3E07F7A3" w14:textId="77777777" w:rsidR="00350EAA" w:rsidRPr="00B6351F" w:rsidRDefault="007E069B" w:rsidP="00350E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What does the footprint symbolize in the story?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Hope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Fear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lastRenderedPageBreak/>
        <w:t>(c) Danger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Companionship</w:t>
      </w:r>
    </w:p>
    <w:p w14:paraId="52B3F743" w14:textId="77777777" w:rsidR="00350EAA" w:rsidRPr="00B6351F" w:rsidRDefault="00350EAA" w:rsidP="00350EAA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549F8BB0" w14:textId="77777777" w:rsidR="00350EAA" w:rsidRPr="00B6351F" w:rsidRDefault="007E069B" w:rsidP="00350E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Why did Robinson think he was mistaken about the footprint?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He thought it was an animal's mark.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It looked different from a normal footprint.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He doubted his imagination.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The footprint disappeared after some time.</w:t>
      </w:r>
    </w:p>
    <w:p w14:paraId="07BEB87B" w14:textId="77777777" w:rsidR="00350EAA" w:rsidRPr="00B6351F" w:rsidRDefault="00350EAA" w:rsidP="00350EAA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196401BD" w14:textId="77777777" w:rsidR="00350EAA" w:rsidRPr="00B6351F" w:rsidRDefault="007E069B" w:rsidP="00350E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t>How did Robinson measure the footprint?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Using a stick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Comparing it with his own footmark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Estimating its size visually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Placing a stone next to it</w:t>
      </w:r>
    </w:p>
    <w:p w14:paraId="2CA35F64" w14:textId="77777777" w:rsidR="00350EAA" w:rsidRPr="00B6351F" w:rsidRDefault="00350EAA" w:rsidP="00350EAA">
      <w:pPr>
        <w:pStyle w:val="ListParagraph"/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</w:pPr>
    </w:p>
    <w:p w14:paraId="70D3C931" w14:textId="6D9F754D" w:rsidR="007E069B" w:rsidRPr="007E069B" w:rsidRDefault="007E069B" w:rsidP="00350EA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  <w:r w:rsidRPr="007E069B">
        <w:rPr>
          <w:rFonts w:ascii="Times New Roman" w:hAnsi="Times New Roman" w:cs="Times New Roman"/>
          <w:b/>
          <w:bCs/>
          <w:kern w:val="0"/>
          <w:sz w:val="52"/>
          <w:szCs w:val="52"/>
          <w14:ligatures w14:val="none"/>
        </w:rPr>
        <w:lastRenderedPageBreak/>
        <w:t>How did Robinson react when he returned to his cave?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(a) He prepared weapons for defense.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(b) He ran inside quickly and stayed alert.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(c) He set up traps outside.</w:t>
      </w:r>
      <w:r w:rsidRPr="007E069B">
        <w:rPr>
          <w:rFonts w:ascii="Times New Roman" w:hAnsi="Times New Roman" w:cs="Times New Roman"/>
          <w:kern w:val="0"/>
          <w:sz w:val="52"/>
          <w:szCs w:val="52"/>
          <w14:ligatures w14:val="none"/>
        </w:rPr>
        <w:br/>
        <w:t>(d) He lit a fire to ward off savages.</w:t>
      </w:r>
    </w:p>
    <w:p w14:paraId="07DA525E" w14:textId="128F4DDB" w:rsidR="007E069B" w:rsidRPr="007E069B" w:rsidRDefault="007E069B" w:rsidP="007E069B">
      <w:pPr>
        <w:spacing w:after="0" w:line="240" w:lineRule="auto"/>
        <w:rPr>
          <w:rFonts w:ascii="Times New Roman" w:eastAsia="Times New Roman" w:hAnsi="Times New Roman" w:cs="Times New Roman"/>
          <w:kern w:val="0"/>
          <w:sz w:val="52"/>
          <w:szCs w:val="52"/>
          <w14:ligatures w14:val="none"/>
        </w:rPr>
      </w:pPr>
    </w:p>
    <w:p w14:paraId="5D969379" w14:textId="1EAA8BD3" w:rsidR="007E069B" w:rsidRDefault="007E069B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67954571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68699CBC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67E06FC8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680CBEE9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6F7401BC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76C2FB0B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129F00A5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06C05ECC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10779BCD" w14:textId="77777777" w:rsidR="00D326E6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51601C52" w14:textId="48F78F30" w:rsidR="00D326E6" w:rsidRDefault="00D326E6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4B33A47D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2E9D9ECB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3C2AB193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74BE992D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65E6A7EF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1DE39959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7AD27803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444A576E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3BC25AD9" w14:textId="77777777" w:rsidR="002305C2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4494E8AC" w14:textId="77777777" w:rsidR="002305C2" w:rsidRPr="00D326E6" w:rsidRDefault="002305C2" w:rsidP="00B26DAC">
      <w:pPr>
        <w:spacing w:before="100" w:beforeAutospacing="1" w:after="100" w:afterAutospacing="1" w:line="240" w:lineRule="auto"/>
        <w:divId w:val="138306179"/>
        <w:rPr>
          <w:rFonts w:ascii="Times New Roman" w:hAnsi="Times New Roman" w:cs="Times New Roman"/>
          <w:kern w:val="0"/>
          <w14:ligatures w14:val="none"/>
        </w:rPr>
      </w:pPr>
    </w:p>
    <w:p w14:paraId="6F2B6761" w14:textId="10F3BBF2" w:rsidR="00D326E6" w:rsidRPr="00D326E6" w:rsidRDefault="00B26DAC" w:rsidP="00D326E6">
      <w:pPr>
        <w:spacing w:before="100" w:beforeAutospacing="1" w:after="100" w:afterAutospacing="1" w:line="240" w:lineRule="auto"/>
        <w:outlineLvl w:val="2"/>
        <w:divId w:val="138306179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</w:pPr>
      <w:r w:rsidRPr="00B26DA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u w:val="single"/>
          <w14:ligatures w14:val="none"/>
        </w:rPr>
        <w:t xml:space="preserve">Answers </w:t>
      </w:r>
    </w:p>
    <w:p w14:paraId="6F29DC29" w14:textId="77777777" w:rsidR="00D326E6" w:rsidRPr="00D326E6" w:rsidRDefault="00D326E6" w:rsidP="00D326E6">
      <w:pPr>
        <w:numPr>
          <w:ilvl w:val="0"/>
          <w:numId w:val="6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(a)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Both A and R are true, and R is the correct explanation of A.</w:t>
      </w:r>
    </w:p>
    <w:p w14:paraId="33F00EB3" w14:textId="77777777" w:rsidR="00D326E6" w:rsidRPr="00D326E6" w:rsidRDefault="00D326E6" w:rsidP="00D326E6">
      <w:pPr>
        <w:numPr>
          <w:ilvl w:val="0"/>
          <w:numId w:val="6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(a)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Both A and R are true, and R is the correct explanation of A.</w:t>
      </w:r>
    </w:p>
    <w:p w14:paraId="2F907C7E" w14:textId="651DF07E" w:rsidR="00D326E6" w:rsidRPr="00D326E6" w:rsidRDefault="00D326E6" w:rsidP="00B26DAC">
      <w:pPr>
        <w:numPr>
          <w:ilvl w:val="0"/>
          <w:numId w:val="6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(a)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Both A and R are true, and R is the correct explanation of A.</w:t>
      </w:r>
    </w:p>
    <w:p w14:paraId="5504B780" w14:textId="77777777" w:rsidR="00D326E6" w:rsidRPr="00D326E6" w:rsidRDefault="00D326E6" w:rsidP="00D326E6">
      <w:pPr>
        <w:numPr>
          <w:ilvl w:val="0"/>
          <w:numId w:val="7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(c)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Caution</w:t>
      </w:r>
    </w:p>
    <w:p w14:paraId="31009F83" w14:textId="77777777" w:rsidR="00D326E6" w:rsidRPr="00D326E6" w:rsidRDefault="00D326E6" w:rsidP="00D326E6">
      <w:pPr>
        <w:numPr>
          <w:ilvl w:val="0"/>
          <w:numId w:val="7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It is important to be alert and resourceful.</w:t>
      </w:r>
    </w:p>
    <w:p w14:paraId="5E96909D" w14:textId="34A0C348" w:rsidR="00D326E6" w:rsidRPr="00D326E6" w:rsidRDefault="00D326E6" w:rsidP="00B26DAC">
      <w:pPr>
        <w:numPr>
          <w:ilvl w:val="0"/>
          <w:numId w:val="7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(a)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It shows his reliance on divine protection.</w:t>
      </w:r>
    </w:p>
    <w:p w14:paraId="5136BC56" w14:textId="77777777" w:rsidR="00D326E6" w:rsidRPr="00D326E6" w:rsidRDefault="00D326E6" w:rsidP="00D326E6">
      <w:pPr>
        <w:numPr>
          <w:ilvl w:val="0"/>
          <w:numId w:val="8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(c)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Both (a) and (b)</w:t>
      </w:r>
    </w:p>
    <w:p w14:paraId="3BE41F43" w14:textId="77777777" w:rsidR="00D326E6" w:rsidRPr="00D326E6" w:rsidRDefault="00D326E6" w:rsidP="00D326E6">
      <w:pPr>
        <w:numPr>
          <w:ilvl w:val="0"/>
          <w:numId w:val="8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His castle</w:t>
      </w:r>
    </w:p>
    <w:p w14:paraId="39901605" w14:textId="77777777" w:rsidR="00D326E6" w:rsidRPr="00D326E6" w:rsidRDefault="00D326E6" w:rsidP="00D326E6">
      <w:pPr>
        <w:numPr>
          <w:ilvl w:val="0"/>
          <w:numId w:val="8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His fear made him imagine things.</w:t>
      </w:r>
    </w:p>
    <w:p w14:paraId="14403111" w14:textId="30DA1211" w:rsidR="00D326E6" w:rsidRPr="00D326E6" w:rsidRDefault="00D326E6" w:rsidP="00B26DAC">
      <w:pPr>
        <w:numPr>
          <w:ilvl w:val="0"/>
          <w:numId w:val="8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(c)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He looked for other footprints.</w:t>
      </w:r>
    </w:p>
    <w:p w14:paraId="7DA725D3" w14:textId="77777777" w:rsidR="00D326E6" w:rsidRPr="00D326E6" w:rsidRDefault="00D326E6" w:rsidP="00D326E6">
      <w:pPr>
        <w:numPr>
          <w:ilvl w:val="0"/>
          <w:numId w:val="9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Daniel Defoe</w:t>
      </w:r>
    </w:p>
    <w:p w14:paraId="106308E4" w14:textId="77777777" w:rsidR="00D326E6" w:rsidRPr="00D326E6" w:rsidRDefault="00D326E6" w:rsidP="00D326E6">
      <w:pPr>
        <w:numPr>
          <w:ilvl w:val="0"/>
          <w:numId w:val="9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Arrival of savages</w:t>
      </w:r>
    </w:p>
    <w:p w14:paraId="4258C242" w14:textId="77777777" w:rsidR="00D326E6" w:rsidRPr="00D326E6" w:rsidRDefault="00D326E6" w:rsidP="00D326E6">
      <w:pPr>
        <w:numPr>
          <w:ilvl w:val="0"/>
          <w:numId w:val="9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Primitive people</w:t>
      </w:r>
    </w:p>
    <w:p w14:paraId="622136FD" w14:textId="77777777" w:rsidR="00D326E6" w:rsidRPr="00D326E6" w:rsidRDefault="00D326E6" w:rsidP="00D326E6">
      <w:pPr>
        <w:numPr>
          <w:ilvl w:val="0"/>
          <w:numId w:val="9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(c)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He did not name it.</w:t>
      </w:r>
    </w:p>
    <w:p w14:paraId="5D6A2873" w14:textId="2255685D" w:rsidR="00D326E6" w:rsidRPr="00D326E6" w:rsidRDefault="00D326E6" w:rsidP="00523FAB">
      <w:pPr>
        <w:numPr>
          <w:ilvl w:val="0"/>
          <w:numId w:val="9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(d)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All of the above</w:t>
      </w:r>
    </w:p>
    <w:p w14:paraId="4C9EB644" w14:textId="77777777" w:rsidR="00D326E6" w:rsidRPr="00D326E6" w:rsidRDefault="00D326E6" w:rsidP="00D326E6">
      <w:pPr>
        <w:numPr>
          <w:ilvl w:val="0"/>
          <w:numId w:val="10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(c)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Built defenses around his home.</w:t>
      </w:r>
    </w:p>
    <w:p w14:paraId="7FC33D85" w14:textId="77777777" w:rsidR="00D326E6" w:rsidRPr="00D326E6" w:rsidRDefault="00D326E6" w:rsidP="00D326E6">
      <w:pPr>
        <w:numPr>
          <w:ilvl w:val="0"/>
          <w:numId w:val="10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lastRenderedPageBreak/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Fear</w:t>
      </w:r>
    </w:p>
    <w:p w14:paraId="001C09F6" w14:textId="77777777" w:rsidR="00D326E6" w:rsidRPr="00D326E6" w:rsidRDefault="00D326E6" w:rsidP="00D326E6">
      <w:pPr>
        <w:numPr>
          <w:ilvl w:val="0"/>
          <w:numId w:val="10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(c)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He doubted his imagination.</w:t>
      </w:r>
    </w:p>
    <w:p w14:paraId="4EB6D265" w14:textId="77777777" w:rsidR="00D326E6" w:rsidRPr="00D326E6" w:rsidRDefault="00D326E6" w:rsidP="00D326E6">
      <w:pPr>
        <w:numPr>
          <w:ilvl w:val="0"/>
          <w:numId w:val="10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Comparing it with his own footmark</w:t>
      </w:r>
    </w:p>
    <w:p w14:paraId="0249A6AA" w14:textId="32D80935" w:rsidR="00D326E6" w:rsidRPr="00D326E6" w:rsidRDefault="00D326E6" w:rsidP="00D326E6">
      <w:pPr>
        <w:numPr>
          <w:ilvl w:val="0"/>
          <w:numId w:val="10"/>
        </w:numPr>
        <w:spacing w:before="100" w:beforeAutospacing="1" w:after="100" w:afterAutospacing="1" w:line="240" w:lineRule="auto"/>
        <w:divId w:val="138306179"/>
        <w:rPr>
          <w:rFonts w:ascii="Times New Roman" w:eastAsia="Times New Roman" w:hAnsi="Times New Roman" w:cs="Times New Roman"/>
          <w:kern w:val="0"/>
          <w14:ligatures w14:val="none"/>
        </w:rPr>
      </w:pPr>
      <w:r w:rsidRPr="00D326E6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(b)</w:t>
      </w:r>
      <w:r w:rsidRPr="00D326E6">
        <w:rPr>
          <w:rFonts w:ascii="Times New Roman" w:eastAsia="Times New Roman" w:hAnsi="Times New Roman" w:cs="Times New Roman"/>
          <w:kern w:val="0"/>
          <w14:ligatures w14:val="none"/>
        </w:rPr>
        <w:t xml:space="preserve"> He ran inside quickly and stayed alert.</w:t>
      </w:r>
    </w:p>
    <w:p w14:paraId="219EC7BA" w14:textId="77777777" w:rsidR="00D326E6" w:rsidRPr="007E069B" w:rsidRDefault="00D326E6" w:rsidP="007E069B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:sz w:val="52"/>
          <w:szCs w:val="52"/>
          <w14:ligatures w14:val="none"/>
        </w:rPr>
      </w:pPr>
    </w:p>
    <w:p w14:paraId="3FE5AD0B" w14:textId="77777777" w:rsidR="007E069B" w:rsidRPr="00B6351F" w:rsidRDefault="007E069B">
      <w:pPr>
        <w:rPr>
          <w:sz w:val="52"/>
          <w:szCs w:val="52"/>
        </w:rPr>
      </w:pPr>
    </w:p>
    <w:sectPr w:rsidR="007E069B" w:rsidRPr="00B6351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4B4FF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E053A8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DC3AC2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7864C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2C61CC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6B169E3"/>
    <w:multiLevelType w:val="multilevel"/>
    <w:tmpl w:val="FFFFFFFF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BF85E91"/>
    <w:multiLevelType w:val="multilevel"/>
    <w:tmpl w:val="FFFFFFFF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8D3D02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7320D1E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AA12D2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1932881">
    <w:abstractNumId w:val="0"/>
  </w:num>
  <w:num w:numId="2" w16cid:durableId="1213006870">
    <w:abstractNumId w:val="9"/>
  </w:num>
  <w:num w:numId="3" w16cid:durableId="841747949">
    <w:abstractNumId w:val="7"/>
  </w:num>
  <w:num w:numId="4" w16cid:durableId="2017414891">
    <w:abstractNumId w:val="5"/>
  </w:num>
  <w:num w:numId="5" w16cid:durableId="150143446">
    <w:abstractNumId w:val="4"/>
  </w:num>
  <w:num w:numId="6" w16cid:durableId="1557619824">
    <w:abstractNumId w:val="3"/>
  </w:num>
  <w:num w:numId="7" w16cid:durableId="2040816591">
    <w:abstractNumId w:val="8"/>
  </w:num>
  <w:num w:numId="8" w16cid:durableId="329523350">
    <w:abstractNumId w:val="1"/>
  </w:num>
  <w:num w:numId="9" w16cid:durableId="1642465112">
    <w:abstractNumId w:val="2"/>
  </w:num>
  <w:num w:numId="10" w16cid:durableId="4860210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2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69B"/>
    <w:rsid w:val="00150EED"/>
    <w:rsid w:val="001B1F19"/>
    <w:rsid w:val="001C29F0"/>
    <w:rsid w:val="002305C2"/>
    <w:rsid w:val="00350EAA"/>
    <w:rsid w:val="00523FAB"/>
    <w:rsid w:val="006836F3"/>
    <w:rsid w:val="007E069B"/>
    <w:rsid w:val="009260A4"/>
    <w:rsid w:val="00A46A86"/>
    <w:rsid w:val="00B26DAC"/>
    <w:rsid w:val="00B6351F"/>
    <w:rsid w:val="00D326E6"/>
    <w:rsid w:val="00D34679"/>
    <w:rsid w:val="00D82F5A"/>
    <w:rsid w:val="00DA2673"/>
    <w:rsid w:val="00E07588"/>
    <w:rsid w:val="00ED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D9BCED"/>
  <w15:chartTrackingRefBased/>
  <w15:docId w15:val="{1635C7C5-8DB5-5C49-8F38-5FE6B9332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06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06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06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06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06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06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06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06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06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06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06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06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069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069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069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069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069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06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06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06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06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06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06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069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06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06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06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06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069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3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667</Words>
  <Characters>3802</Characters>
  <Application>Microsoft Office Word</Application>
  <DocSecurity>0</DocSecurity>
  <Lines>31</Lines>
  <Paragraphs>8</Paragraphs>
  <ScaleCrop>false</ScaleCrop>
  <Company/>
  <LinksUpToDate>false</LinksUpToDate>
  <CharactersWithSpaces>4461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Reema Adhikary</dc:creator>
  <cp:keywords/>
  <dc:description/>
  <cp:lastModifiedBy>Reema Adhikary</cp:lastModifiedBy>
  <cp:revision>16</cp:revision>
  <dcterms:created xsi:type="dcterms:W3CDTF">2024-12-02T16:22:00Z</dcterms:created>
  <dcterms:modified xsi:type="dcterms:W3CDTF">2024-12-02T16:39:00Z</dcterms:modified>
</cp:coreProperties>
</file>